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7A447" w14:textId="3C219372" w:rsidR="00B23D65" w:rsidRPr="000D5D2A" w:rsidRDefault="009314EA" w:rsidP="00B23D65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89720" wp14:editId="182AB7B4">
                <wp:simplePos x="0" y="0"/>
                <wp:positionH relativeFrom="column">
                  <wp:posOffset>1253017</wp:posOffset>
                </wp:positionH>
                <wp:positionV relativeFrom="paragraph">
                  <wp:posOffset>-4445</wp:posOffset>
                </wp:positionV>
                <wp:extent cx="4495165" cy="1038225"/>
                <wp:effectExtent l="0" t="0" r="635" b="9525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1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B1992" w14:textId="77777777" w:rsidR="009314EA" w:rsidRPr="00667419" w:rsidRDefault="009314EA" w:rsidP="009314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0"/>
                              </w:rPr>
                            </w:pPr>
                            <w:r w:rsidRPr="00667419">
                              <w:rPr>
                                <w:rFonts w:asciiTheme="majorBidi" w:hAnsiTheme="majorBidi" w:cstheme="majorBidi"/>
                                <w:b/>
                                <w:sz w:val="40"/>
                              </w:rPr>
                              <w:t>COMSATS University Islamabad</w:t>
                            </w:r>
                          </w:p>
                          <w:p w14:paraId="1460B402" w14:textId="77777777" w:rsidR="009314EA" w:rsidRPr="00667419" w:rsidRDefault="009314EA" w:rsidP="009314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</w:rPr>
                            </w:pPr>
                            <w:r w:rsidRPr="00667419">
                              <w:rPr>
                                <w:rFonts w:asciiTheme="majorBidi" w:hAnsiTheme="majorBidi" w:cstheme="majorBidi"/>
                                <w:sz w:val="26"/>
                              </w:rPr>
                              <w:t>Graduate Office</w:t>
                            </w:r>
                          </w:p>
                          <w:p w14:paraId="5CE66C85" w14:textId="77777777" w:rsidR="009314EA" w:rsidRPr="00667419" w:rsidRDefault="009314EA" w:rsidP="009314EA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67419">
                              <w:rPr>
                                <w:rFonts w:asciiTheme="majorBidi" w:hAnsiTheme="majorBidi" w:cstheme="majorBidi"/>
                              </w:rPr>
                              <w:t>Department of Management Sciences</w:t>
                            </w:r>
                          </w:p>
                          <w:p w14:paraId="0EDE0236" w14:textId="77777777" w:rsidR="009314EA" w:rsidRPr="00667419" w:rsidRDefault="009314EA" w:rsidP="009314EA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67419">
                              <w:rPr>
                                <w:rFonts w:asciiTheme="majorBidi" w:hAnsiTheme="majorBidi" w:cstheme="majorBidi"/>
                              </w:rPr>
                              <w:t>Park Road, Tarlai Kalan, Islamabad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.</w:t>
                            </w:r>
                            <w:r w:rsidRPr="00667419">
                              <w:rPr>
                                <w:rFonts w:asciiTheme="majorBidi" w:hAnsiTheme="majorBidi" w:cstheme="majorBidi"/>
                              </w:rPr>
                              <w:t xml:space="preserve"> Tel: +92-051-90496071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margin-left:98.65pt;margin-top:-.35pt;width:353.9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" stroked="f">
                <v:textbox>
                  <w:txbxContent>
                    <w:p w14:paraId="158B1992" w14:textId="77777777" w:rsidR="009314EA" w:rsidRPr="00667419" w:rsidRDefault="009314EA" w:rsidP="009314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40"/>
                        </w:rPr>
                      </w:pPr>
                      <w:r w:rsidRPr="00667419">
                        <w:rPr>
                          <w:rFonts w:asciiTheme="majorBidi" w:hAnsiTheme="majorBidi" w:cstheme="majorBidi"/>
                          <w:b/>
                          <w:sz w:val="40"/>
                        </w:rPr>
                        <w:t>COMSATS University Islamabad</w:t>
                      </w:r>
                    </w:p>
                    <w:p w14:paraId="1460B402" w14:textId="77777777" w:rsidR="009314EA" w:rsidRPr="00667419" w:rsidRDefault="009314EA" w:rsidP="009314EA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</w:rPr>
                      </w:pPr>
                      <w:r w:rsidRPr="00667419">
                        <w:rPr>
                          <w:rFonts w:asciiTheme="majorBidi" w:hAnsiTheme="majorBidi" w:cstheme="majorBidi"/>
                          <w:sz w:val="26"/>
                        </w:rPr>
                        <w:t>Graduate Office</w:t>
                      </w:r>
                    </w:p>
                    <w:p w14:paraId="5CE66C85" w14:textId="77777777" w:rsidR="009314EA" w:rsidRPr="00667419" w:rsidRDefault="009314EA" w:rsidP="009314EA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667419">
                        <w:rPr>
                          <w:rFonts w:asciiTheme="majorBidi" w:hAnsiTheme="majorBidi" w:cstheme="majorBidi"/>
                        </w:rPr>
                        <w:t>Department of Management Sciences</w:t>
                      </w:r>
                    </w:p>
                    <w:p w14:paraId="0EDE0236" w14:textId="77777777" w:rsidR="009314EA" w:rsidRPr="00667419" w:rsidRDefault="009314EA" w:rsidP="009314EA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667419">
                        <w:rPr>
                          <w:rFonts w:asciiTheme="majorBidi" w:hAnsiTheme="majorBidi" w:cstheme="majorBidi"/>
                        </w:rPr>
                        <w:t>Park Road, Tarlai Kalan, Islamabad</w:t>
                      </w:r>
                      <w:r>
                        <w:rPr>
                          <w:rFonts w:asciiTheme="majorBidi" w:hAnsiTheme="majorBidi" w:cstheme="majorBidi"/>
                        </w:rPr>
                        <w:t>.</w:t>
                      </w:r>
                      <w:r w:rsidRPr="00667419">
                        <w:rPr>
                          <w:rFonts w:asciiTheme="majorBidi" w:hAnsiTheme="majorBidi" w:cstheme="majorBidi"/>
                        </w:rPr>
                        <w:t xml:space="preserve"> Tel: +92-051-90496071</w:t>
                      </w:r>
                    </w:p>
                  </w:txbxContent>
                </v:textbox>
              </v:shape>
            </w:pict>
          </mc:Fallback>
        </mc:AlternateContent>
      </w:r>
      <w:r w:rsidR="00B23D65" w:rsidRPr="000D5D2A">
        <w:rPr>
          <w:noProof/>
        </w:rPr>
        <w:drawing>
          <wp:inline distT="0" distB="0" distL="0" distR="0" wp14:anchorId="32542D19" wp14:editId="6F2259D9">
            <wp:extent cx="1076325" cy="1076325"/>
            <wp:effectExtent l="19050" t="0" r="9525" b="0"/>
            <wp:docPr id="31" name="Picture 1" descr="past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Ima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62731" w14:textId="77777777" w:rsidR="009314EA" w:rsidRDefault="009314EA" w:rsidP="00CB735A">
      <w:pPr>
        <w:jc w:val="right"/>
      </w:pPr>
    </w:p>
    <w:p w14:paraId="5C3C460D" w14:textId="1868490D" w:rsidR="00F51EBA" w:rsidRPr="009314EA" w:rsidRDefault="00CB735A" w:rsidP="00CB735A">
      <w:pPr>
        <w:jc w:val="right"/>
      </w:pPr>
      <w:r w:rsidRPr="009314EA">
        <w:t>December 19, 2018</w:t>
      </w:r>
    </w:p>
    <w:p w14:paraId="64CB4FC8" w14:textId="77777777" w:rsidR="00CB735A" w:rsidRDefault="00CB735A" w:rsidP="00DB5741">
      <w:pPr>
        <w:jc w:val="center"/>
        <w:rPr>
          <w:b/>
          <w:sz w:val="28"/>
          <w:u w:val="single"/>
        </w:rPr>
      </w:pPr>
    </w:p>
    <w:p w14:paraId="5CDD40A8" w14:textId="1E5C768A" w:rsidR="00DB5741" w:rsidRDefault="00F51EBA" w:rsidP="00DB574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Clarification of Published Research Paper</w:t>
      </w:r>
    </w:p>
    <w:p w14:paraId="1CDB2663" w14:textId="77777777" w:rsidR="00F51EBA" w:rsidRDefault="00F51EBA" w:rsidP="00DB5741">
      <w:pPr>
        <w:jc w:val="center"/>
        <w:rPr>
          <w:b/>
          <w:sz w:val="28"/>
          <w:u w:val="single"/>
        </w:rPr>
      </w:pPr>
    </w:p>
    <w:p w14:paraId="14A1A5F4" w14:textId="77777777" w:rsidR="00CB735A" w:rsidRDefault="00CB735A" w:rsidP="00F51EBA">
      <w:pPr>
        <w:spacing w:line="360" w:lineRule="auto"/>
        <w:jc w:val="both"/>
      </w:pPr>
    </w:p>
    <w:p w14:paraId="49243CF4" w14:textId="0E91072A" w:rsidR="00F51EBA" w:rsidRDefault="00F51EBA" w:rsidP="009314EA">
      <w:pPr>
        <w:spacing w:line="360" w:lineRule="auto"/>
        <w:jc w:val="both"/>
      </w:pPr>
      <w:r w:rsidRPr="00F51EBA">
        <w:t>This is to c</w:t>
      </w:r>
      <w:r w:rsidR="000C312C">
        <w:t>larify</w:t>
      </w:r>
      <w:r w:rsidRPr="00F51EBA">
        <w:t xml:space="preserve"> that the paper </w:t>
      </w:r>
      <w:r w:rsidR="00B56C0E">
        <w:t>en</w:t>
      </w:r>
      <w:r w:rsidRPr="00F51EBA">
        <w:t xml:space="preserve">title: </w:t>
      </w:r>
      <w:r w:rsidRPr="00F51EBA">
        <w:rPr>
          <w:b/>
        </w:rPr>
        <w:t>“‘Perceptions of Performance Appraisal Quality’ and Employee Innovative Behavior: Do Psychological Empowerment and ‘Perceptions of HRM System Strength’ Matter?</w:t>
      </w:r>
      <w:r>
        <w:rPr>
          <w:b/>
        </w:rPr>
        <w:t xml:space="preserve">” </w:t>
      </w:r>
      <w:r w:rsidR="00B56C0E">
        <w:t xml:space="preserve">published </w:t>
      </w:r>
      <w:r w:rsidR="008E5A00">
        <w:t xml:space="preserve">in </w:t>
      </w:r>
      <w:r w:rsidR="008E5A00">
        <w:rPr>
          <w:i/>
        </w:rPr>
        <w:t xml:space="preserve">Behavioral Sciences, Volume 8, Issue 12; </w:t>
      </w:r>
      <w:r w:rsidR="008E5A00">
        <w:t xml:space="preserve">by Aamer Waheed bearing </w:t>
      </w:r>
      <w:r w:rsidR="009314EA">
        <w:t>R</w:t>
      </w:r>
      <w:r w:rsidR="008E5A00">
        <w:t>egistration No.CIIT/SP-12-PMS-005/ISB</w:t>
      </w:r>
      <w:r w:rsidR="000C312C">
        <w:t xml:space="preserve"> is on the basis of his </w:t>
      </w:r>
      <w:r w:rsidR="009B5DC8">
        <w:t xml:space="preserve">PhD </w:t>
      </w:r>
      <w:r w:rsidR="000C312C">
        <w:t>thesis research work.</w:t>
      </w:r>
    </w:p>
    <w:p w14:paraId="1ACA3FE0" w14:textId="77777777" w:rsidR="005E65A4" w:rsidRDefault="005E65A4" w:rsidP="00F51EBA">
      <w:pPr>
        <w:spacing w:line="360" w:lineRule="auto"/>
        <w:jc w:val="both"/>
      </w:pPr>
    </w:p>
    <w:p w14:paraId="11B26611" w14:textId="77777777" w:rsidR="005E65A4" w:rsidRDefault="005E65A4" w:rsidP="00F51EBA">
      <w:pPr>
        <w:spacing w:line="360" w:lineRule="auto"/>
        <w:jc w:val="both"/>
      </w:pPr>
    </w:p>
    <w:p w14:paraId="6CCCA11C" w14:textId="77777777" w:rsidR="009314EA" w:rsidRDefault="009314EA" w:rsidP="00F51EBA">
      <w:pPr>
        <w:spacing w:line="360" w:lineRule="auto"/>
        <w:jc w:val="both"/>
      </w:pPr>
    </w:p>
    <w:p w14:paraId="04025898" w14:textId="52C462E7" w:rsidR="005E65A4" w:rsidRDefault="005E65A4" w:rsidP="009314EA">
      <w:pPr>
        <w:spacing w:line="360" w:lineRule="auto"/>
        <w:ind w:left="5040"/>
        <w:jc w:val="both"/>
        <w:rPr>
          <w:b/>
        </w:rPr>
      </w:pPr>
      <w:r>
        <w:rPr>
          <w:b/>
        </w:rPr>
        <w:t xml:space="preserve">Dr. </w:t>
      </w:r>
      <w:r w:rsidR="009314EA">
        <w:rPr>
          <w:b/>
        </w:rPr>
        <w:t>Imran Abbas Jadoon</w:t>
      </w:r>
      <w:bookmarkStart w:id="0" w:name="_GoBack"/>
      <w:bookmarkEnd w:id="0"/>
    </w:p>
    <w:p w14:paraId="690D7E75" w14:textId="70A7B76A" w:rsidR="005E65A4" w:rsidRDefault="009314EA" w:rsidP="009314EA">
      <w:pPr>
        <w:spacing w:line="360" w:lineRule="auto"/>
        <w:ind w:left="5040"/>
        <w:jc w:val="both"/>
      </w:pPr>
      <w:r>
        <w:t>Supervisor</w:t>
      </w:r>
    </w:p>
    <w:p w14:paraId="1EA30FF4" w14:textId="0A3020FF" w:rsidR="009314EA" w:rsidRDefault="009314EA" w:rsidP="009314EA">
      <w:pPr>
        <w:spacing w:line="360" w:lineRule="auto"/>
        <w:ind w:left="5040"/>
        <w:jc w:val="both"/>
      </w:pPr>
      <w:r>
        <w:t>Assistant Professor</w:t>
      </w:r>
    </w:p>
    <w:p w14:paraId="6D344B0D" w14:textId="71341D89" w:rsidR="009314EA" w:rsidRDefault="009314EA" w:rsidP="009314EA">
      <w:pPr>
        <w:spacing w:line="360" w:lineRule="auto"/>
        <w:ind w:left="5040"/>
        <w:jc w:val="both"/>
      </w:pPr>
      <w:r>
        <w:t>Department of Management Sciences</w:t>
      </w:r>
    </w:p>
    <w:p w14:paraId="775DF94B" w14:textId="501F828D" w:rsidR="009314EA" w:rsidRPr="0052646D" w:rsidRDefault="009314EA" w:rsidP="009314EA">
      <w:pPr>
        <w:spacing w:line="360" w:lineRule="auto"/>
        <w:ind w:left="5040"/>
        <w:jc w:val="both"/>
      </w:pPr>
      <w:r>
        <w:t>COMSATS University Islamabad</w:t>
      </w:r>
    </w:p>
    <w:p w14:paraId="2502D066" w14:textId="349B7717" w:rsidR="005E65A4" w:rsidRPr="0052646D" w:rsidRDefault="005E65A4" w:rsidP="00CB735A">
      <w:pPr>
        <w:spacing w:line="360" w:lineRule="auto"/>
        <w:ind w:left="5760"/>
        <w:jc w:val="both"/>
      </w:pPr>
    </w:p>
    <w:p w14:paraId="0CBFC3FB" w14:textId="77777777" w:rsidR="005E65A4" w:rsidRDefault="005E65A4" w:rsidP="00F51EBA">
      <w:pPr>
        <w:spacing w:line="360" w:lineRule="auto"/>
        <w:jc w:val="both"/>
        <w:rPr>
          <w:b/>
        </w:rPr>
      </w:pPr>
    </w:p>
    <w:p w14:paraId="19BFEA00" w14:textId="77777777" w:rsidR="009314EA" w:rsidRDefault="009314EA" w:rsidP="00F51EBA">
      <w:pPr>
        <w:spacing w:line="360" w:lineRule="auto"/>
        <w:jc w:val="both"/>
        <w:rPr>
          <w:b/>
        </w:rPr>
      </w:pPr>
    </w:p>
    <w:p w14:paraId="7280CFB3" w14:textId="52ACEDBA" w:rsidR="009314EA" w:rsidRDefault="009314EA" w:rsidP="00F51EBA">
      <w:pPr>
        <w:spacing w:line="360" w:lineRule="auto"/>
        <w:jc w:val="both"/>
        <w:rPr>
          <w:b/>
        </w:rPr>
      </w:pPr>
      <w:r>
        <w:rPr>
          <w:b/>
        </w:rPr>
        <w:t>___________________________</w:t>
      </w:r>
    </w:p>
    <w:p w14:paraId="282EBCE3" w14:textId="77777777" w:rsidR="009314EA" w:rsidRDefault="009314EA" w:rsidP="00F51EBA">
      <w:pPr>
        <w:spacing w:line="360" w:lineRule="auto"/>
        <w:jc w:val="both"/>
      </w:pPr>
      <w:r>
        <w:t>In-charge/Head</w:t>
      </w:r>
    </w:p>
    <w:p w14:paraId="5121AF23" w14:textId="0DABFAC4" w:rsidR="005E65A4" w:rsidRPr="0052646D" w:rsidRDefault="005E65A4" w:rsidP="00F51EBA">
      <w:pPr>
        <w:spacing w:line="360" w:lineRule="auto"/>
        <w:jc w:val="both"/>
      </w:pPr>
      <w:r w:rsidRPr="0052646D">
        <w:t>Department of Management Sciences</w:t>
      </w:r>
    </w:p>
    <w:p w14:paraId="4F28E165" w14:textId="77777777" w:rsidR="009314EA" w:rsidRDefault="005E65A4" w:rsidP="00F51EBA">
      <w:pPr>
        <w:spacing w:line="360" w:lineRule="auto"/>
        <w:jc w:val="both"/>
      </w:pPr>
      <w:r w:rsidRPr="0052646D">
        <w:t>C</w:t>
      </w:r>
      <w:r w:rsidR="009314EA">
        <w:t>OMSATS University Islamabad</w:t>
      </w:r>
    </w:p>
    <w:p w14:paraId="1C416C7C" w14:textId="77777777" w:rsidR="000C312C" w:rsidRDefault="000C312C" w:rsidP="00F51EBA">
      <w:pPr>
        <w:spacing w:line="360" w:lineRule="auto"/>
        <w:jc w:val="both"/>
      </w:pPr>
    </w:p>
    <w:p w14:paraId="2B2DD002" w14:textId="77777777" w:rsidR="000C312C" w:rsidRDefault="000C312C" w:rsidP="00F51EBA">
      <w:pPr>
        <w:spacing w:line="360" w:lineRule="auto"/>
        <w:jc w:val="both"/>
      </w:pPr>
    </w:p>
    <w:p w14:paraId="70B51557" w14:textId="77777777" w:rsidR="005E65A4" w:rsidRDefault="005E65A4" w:rsidP="00F51EBA">
      <w:pPr>
        <w:spacing w:line="360" w:lineRule="auto"/>
        <w:jc w:val="both"/>
      </w:pPr>
    </w:p>
    <w:p w14:paraId="286C728E" w14:textId="77777777" w:rsidR="005E65A4" w:rsidRDefault="005E65A4" w:rsidP="00F51EBA">
      <w:pPr>
        <w:spacing w:line="360" w:lineRule="auto"/>
        <w:jc w:val="both"/>
      </w:pPr>
    </w:p>
    <w:p w14:paraId="637375FE" w14:textId="5F828B41" w:rsidR="005E65A4" w:rsidRPr="005E65A4" w:rsidRDefault="005E65A4" w:rsidP="00F51EBA">
      <w:pPr>
        <w:spacing w:line="360" w:lineRule="auto"/>
        <w:jc w:val="both"/>
        <w:rPr>
          <w:b/>
          <w:u w:val="single"/>
        </w:rPr>
      </w:pPr>
      <w:r w:rsidRPr="005E65A4">
        <w:rPr>
          <w:b/>
          <w:u w:val="single"/>
        </w:rPr>
        <w:t>Deputy Registrar (Academics)</w:t>
      </w:r>
    </w:p>
    <w:sectPr w:rsidR="005E65A4" w:rsidRPr="005E65A4" w:rsidSect="009314EA">
      <w:pgSz w:w="11900" w:h="16840"/>
      <w:pgMar w:top="270" w:right="1370" w:bottom="144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0EB6C" w14:textId="77777777" w:rsidR="006A6007" w:rsidRDefault="006A6007" w:rsidP="00F345DC">
      <w:r>
        <w:separator/>
      </w:r>
    </w:p>
  </w:endnote>
  <w:endnote w:type="continuationSeparator" w:id="0">
    <w:p w14:paraId="0C3599F3" w14:textId="77777777" w:rsidR="006A6007" w:rsidRDefault="006A6007" w:rsidP="00F3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E3BD3" w14:textId="77777777" w:rsidR="006A6007" w:rsidRDefault="006A6007" w:rsidP="00F345DC">
      <w:r>
        <w:separator/>
      </w:r>
    </w:p>
  </w:footnote>
  <w:footnote w:type="continuationSeparator" w:id="0">
    <w:p w14:paraId="7DFBF67F" w14:textId="77777777" w:rsidR="006A6007" w:rsidRDefault="006A6007" w:rsidP="00F34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5B"/>
    <w:rsid w:val="00021D03"/>
    <w:rsid w:val="00034546"/>
    <w:rsid w:val="000374E6"/>
    <w:rsid w:val="000479EB"/>
    <w:rsid w:val="00065B69"/>
    <w:rsid w:val="0008612D"/>
    <w:rsid w:val="00086577"/>
    <w:rsid w:val="000939BE"/>
    <w:rsid w:val="000940D2"/>
    <w:rsid w:val="000B4B27"/>
    <w:rsid w:val="000B75D5"/>
    <w:rsid w:val="000C312C"/>
    <w:rsid w:val="000C7B2D"/>
    <w:rsid w:val="000D0FF4"/>
    <w:rsid w:val="000D4E20"/>
    <w:rsid w:val="000E2E19"/>
    <w:rsid w:val="000E3112"/>
    <w:rsid w:val="000E4969"/>
    <w:rsid w:val="000E68C4"/>
    <w:rsid w:val="000E7DDD"/>
    <w:rsid w:val="000F0E65"/>
    <w:rsid w:val="00100AC8"/>
    <w:rsid w:val="0010439E"/>
    <w:rsid w:val="00114021"/>
    <w:rsid w:val="00116289"/>
    <w:rsid w:val="0013006D"/>
    <w:rsid w:val="00140E66"/>
    <w:rsid w:val="001A2DD3"/>
    <w:rsid w:val="001C5989"/>
    <w:rsid w:val="001D0DD1"/>
    <w:rsid w:val="001D6FC9"/>
    <w:rsid w:val="001E14DB"/>
    <w:rsid w:val="001E4258"/>
    <w:rsid w:val="001E49B2"/>
    <w:rsid w:val="001E50D9"/>
    <w:rsid w:val="001F3B31"/>
    <w:rsid w:val="001F45BD"/>
    <w:rsid w:val="001F7AC0"/>
    <w:rsid w:val="002136B0"/>
    <w:rsid w:val="002150CA"/>
    <w:rsid w:val="00226EE7"/>
    <w:rsid w:val="00231214"/>
    <w:rsid w:val="00236516"/>
    <w:rsid w:val="00243105"/>
    <w:rsid w:val="00244847"/>
    <w:rsid w:val="00247300"/>
    <w:rsid w:val="00247E49"/>
    <w:rsid w:val="00256FA4"/>
    <w:rsid w:val="00257DB6"/>
    <w:rsid w:val="00260070"/>
    <w:rsid w:val="002740F3"/>
    <w:rsid w:val="00282A29"/>
    <w:rsid w:val="002849CA"/>
    <w:rsid w:val="002862E4"/>
    <w:rsid w:val="00287939"/>
    <w:rsid w:val="002959A7"/>
    <w:rsid w:val="002A7E33"/>
    <w:rsid w:val="002B3217"/>
    <w:rsid w:val="002B6E91"/>
    <w:rsid w:val="002E4EBE"/>
    <w:rsid w:val="002F3897"/>
    <w:rsid w:val="002F62E9"/>
    <w:rsid w:val="002F7AF7"/>
    <w:rsid w:val="0030018D"/>
    <w:rsid w:val="00305B41"/>
    <w:rsid w:val="00324E14"/>
    <w:rsid w:val="0032547C"/>
    <w:rsid w:val="00330627"/>
    <w:rsid w:val="0036376B"/>
    <w:rsid w:val="00370A1E"/>
    <w:rsid w:val="00380959"/>
    <w:rsid w:val="00380D11"/>
    <w:rsid w:val="00382178"/>
    <w:rsid w:val="00395CDA"/>
    <w:rsid w:val="003E07BD"/>
    <w:rsid w:val="0041153C"/>
    <w:rsid w:val="00411F77"/>
    <w:rsid w:val="00416DB9"/>
    <w:rsid w:val="0042214E"/>
    <w:rsid w:val="00432861"/>
    <w:rsid w:val="00441A47"/>
    <w:rsid w:val="0044352F"/>
    <w:rsid w:val="00446476"/>
    <w:rsid w:val="0044693E"/>
    <w:rsid w:val="004475CA"/>
    <w:rsid w:val="004558A7"/>
    <w:rsid w:val="004654CE"/>
    <w:rsid w:val="00476F7E"/>
    <w:rsid w:val="00482FF6"/>
    <w:rsid w:val="00485327"/>
    <w:rsid w:val="00487502"/>
    <w:rsid w:val="004926A4"/>
    <w:rsid w:val="00492781"/>
    <w:rsid w:val="004960D4"/>
    <w:rsid w:val="004960E5"/>
    <w:rsid w:val="00496169"/>
    <w:rsid w:val="0049781E"/>
    <w:rsid w:val="004A4274"/>
    <w:rsid w:val="004B2123"/>
    <w:rsid w:val="004B5FF6"/>
    <w:rsid w:val="004B740E"/>
    <w:rsid w:val="004C7C7F"/>
    <w:rsid w:val="004E1068"/>
    <w:rsid w:val="004F7C6F"/>
    <w:rsid w:val="00511877"/>
    <w:rsid w:val="005170D1"/>
    <w:rsid w:val="005209D5"/>
    <w:rsid w:val="005244D6"/>
    <w:rsid w:val="0052646D"/>
    <w:rsid w:val="00526CF2"/>
    <w:rsid w:val="00530252"/>
    <w:rsid w:val="0053555E"/>
    <w:rsid w:val="005370B8"/>
    <w:rsid w:val="00544824"/>
    <w:rsid w:val="0054726F"/>
    <w:rsid w:val="00564A30"/>
    <w:rsid w:val="00573BD7"/>
    <w:rsid w:val="00583172"/>
    <w:rsid w:val="00585393"/>
    <w:rsid w:val="0059421A"/>
    <w:rsid w:val="005A3086"/>
    <w:rsid w:val="005A5D7D"/>
    <w:rsid w:val="005A67EB"/>
    <w:rsid w:val="005A75FF"/>
    <w:rsid w:val="005B0020"/>
    <w:rsid w:val="005B2293"/>
    <w:rsid w:val="005B37AD"/>
    <w:rsid w:val="005B389A"/>
    <w:rsid w:val="005B3BB5"/>
    <w:rsid w:val="005C2636"/>
    <w:rsid w:val="005D5AFF"/>
    <w:rsid w:val="005D7FA0"/>
    <w:rsid w:val="005E408C"/>
    <w:rsid w:val="005E65A4"/>
    <w:rsid w:val="005F7D9F"/>
    <w:rsid w:val="006110A3"/>
    <w:rsid w:val="006366B1"/>
    <w:rsid w:val="006404EC"/>
    <w:rsid w:val="00643152"/>
    <w:rsid w:val="00644457"/>
    <w:rsid w:val="006531ED"/>
    <w:rsid w:val="00670FC3"/>
    <w:rsid w:val="00680C46"/>
    <w:rsid w:val="00681574"/>
    <w:rsid w:val="00687E23"/>
    <w:rsid w:val="006A6007"/>
    <w:rsid w:val="006B6B7E"/>
    <w:rsid w:val="006B7A1F"/>
    <w:rsid w:val="006C064A"/>
    <w:rsid w:val="006C50FA"/>
    <w:rsid w:val="006C5577"/>
    <w:rsid w:val="0070462A"/>
    <w:rsid w:val="007051CD"/>
    <w:rsid w:val="007121D9"/>
    <w:rsid w:val="00713E8B"/>
    <w:rsid w:val="00722ED6"/>
    <w:rsid w:val="00731767"/>
    <w:rsid w:val="007335A8"/>
    <w:rsid w:val="007347F8"/>
    <w:rsid w:val="00746071"/>
    <w:rsid w:val="00747642"/>
    <w:rsid w:val="00752CB3"/>
    <w:rsid w:val="00754C53"/>
    <w:rsid w:val="007575BF"/>
    <w:rsid w:val="0077269D"/>
    <w:rsid w:val="00772A02"/>
    <w:rsid w:val="00776B33"/>
    <w:rsid w:val="00780CC6"/>
    <w:rsid w:val="00783DB8"/>
    <w:rsid w:val="0078787E"/>
    <w:rsid w:val="007A1016"/>
    <w:rsid w:val="007D1FA2"/>
    <w:rsid w:val="007D2114"/>
    <w:rsid w:val="007F370B"/>
    <w:rsid w:val="007F601A"/>
    <w:rsid w:val="00800118"/>
    <w:rsid w:val="00800323"/>
    <w:rsid w:val="0080194E"/>
    <w:rsid w:val="00801CDF"/>
    <w:rsid w:val="00802B93"/>
    <w:rsid w:val="00803260"/>
    <w:rsid w:val="00804993"/>
    <w:rsid w:val="00804E96"/>
    <w:rsid w:val="008130C7"/>
    <w:rsid w:val="00816FFC"/>
    <w:rsid w:val="00826EC4"/>
    <w:rsid w:val="0082759A"/>
    <w:rsid w:val="00834F05"/>
    <w:rsid w:val="00840AE0"/>
    <w:rsid w:val="00840EE1"/>
    <w:rsid w:val="00847D91"/>
    <w:rsid w:val="00850610"/>
    <w:rsid w:val="008525FA"/>
    <w:rsid w:val="00856C6D"/>
    <w:rsid w:val="008604DB"/>
    <w:rsid w:val="00861A2A"/>
    <w:rsid w:val="00864C57"/>
    <w:rsid w:val="00864C88"/>
    <w:rsid w:val="00865BA1"/>
    <w:rsid w:val="00866F0E"/>
    <w:rsid w:val="00867405"/>
    <w:rsid w:val="00877BAD"/>
    <w:rsid w:val="008A1AAE"/>
    <w:rsid w:val="008B0CB8"/>
    <w:rsid w:val="008B2EF8"/>
    <w:rsid w:val="008B449C"/>
    <w:rsid w:val="008C216D"/>
    <w:rsid w:val="008C304C"/>
    <w:rsid w:val="008C5E19"/>
    <w:rsid w:val="008C6D03"/>
    <w:rsid w:val="008D48E6"/>
    <w:rsid w:val="008E2725"/>
    <w:rsid w:val="008E3408"/>
    <w:rsid w:val="008E5A00"/>
    <w:rsid w:val="008E643E"/>
    <w:rsid w:val="008F1E68"/>
    <w:rsid w:val="008F4EA1"/>
    <w:rsid w:val="00916180"/>
    <w:rsid w:val="009221EE"/>
    <w:rsid w:val="009254F5"/>
    <w:rsid w:val="009265C5"/>
    <w:rsid w:val="0093070C"/>
    <w:rsid w:val="009314EA"/>
    <w:rsid w:val="00935888"/>
    <w:rsid w:val="00935F60"/>
    <w:rsid w:val="00940A53"/>
    <w:rsid w:val="009458D2"/>
    <w:rsid w:val="0095195B"/>
    <w:rsid w:val="0096688C"/>
    <w:rsid w:val="00975AEE"/>
    <w:rsid w:val="0098129E"/>
    <w:rsid w:val="00992BCC"/>
    <w:rsid w:val="009955BE"/>
    <w:rsid w:val="009A0ACC"/>
    <w:rsid w:val="009B5DC8"/>
    <w:rsid w:val="009B6A17"/>
    <w:rsid w:val="009C2D41"/>
    <w:rsid w:val="009C3345"/>
    <w:rsid w:val="009C7F44"/>
    <w:rsid w:val="009D695F"/>
    <w:rsid w:val="009E10BE"/>
    <w:rsid w:val="009E2730"/>
    <w:rsid w:val="00A05BEC"/>
    <w:rsid w:val="00A07563"/>
    <w:rsid w:val="00A101D6"/>
    <w:rsid w:val="00A14CA5"/>
    <w:rsid w:val="00A24060"/>
    <w:rsid w:val="00A260E7"/>
    <w:rsid w:val="00A31E23"/>
    <w:rsid w:val="00A34867"/>
    <w:rsid w:val="00A41BF5"/>
    <w:rsid w:val="00A434C2"/>
    <w:rsid w:val="00A4538D"/>
    <w:rsid w:val="00A456DA"/>
    <w:rsid w:val="00A65FA8"/>
    <w:rsid w:val="00A7518C"/>
    <w:rsid w:val="00A76245"/>
    <w:rsid w:val="00A769A3"/>
    <w:rsid w:val="00A8349C"/>
    <w:rsid w:val="00AA047D"/>
    <w:rsid w:val="00AB10DD"/>
    <w:rsid w:val="00AB6ABB"/>
    <w:rsid w:val="00AC080C"/>
    <w:rsid w:val="00AD0265"/>
    <w:rsid w:val="00AD7698"/>
    <w:rsid w:val="00AE5CAD"/>
    <w:rsid w:val="00AF3023"/>
    <w:rsid w:val="00AF79D6"/>
    <w:rsid w:val="00B06E04"/>
    <w:rsid w:val="00B12591"/>
    <w:rsid w:val="00B13413"/>
    <w:rsid w:val="00B23D65"/>
    <w:rsid w:val="00B251BE"/>
    <w:rsid w:val="00B32B8F"/>
    <w:rsid w:val="00B33F7E"/>
    <w:rsid w:val="00B44D91"/>
    <w:rsid w:val="00B51D4C"/>
    <w:rsid w:val="00B53078"/>
    <w:rsid w:val="00B56C0E"/>
    <w:rsid w:val="00B608A2"/>
    <w:rsid w:val="00B710E9"/>
    <w:rsid w:val="00B745C1"/>
    <w:rsid w:val="00B841CE"/>
    <w:rsid w:val="00B91331"/>
    <w:rsid w:val="00B9169B"/>
    <w:rsid w:val="00B944AA"/>
    <w:rsid w:val="00B97F26"/>
    <w:rsid w:val="00BA3F28"/>
    <w:rsid w:val="00BB205B"/>
    <w:rsid w:val="00BB6A0D"/>
    <w:rsid w:val="00BC311C"/>
    <w:rsid w:val="00BD045E"/>
    <w:rsid w:val="00BD7B07"/>
    <w:rsid w:val="00BE0CB9"/>
    <w:rsid w:val="00BE36AB"/>
    <w:rsid w:val="00C13878"/>
    <w:rsid w:val="00C13AEC"/>
    <w:rsid w:val="00C20582"/>
    <w:rsid w:val="00C21A00"/>
    <w:rsid w:val="00C2492A"/>
    <w:rsid w:val="00C36881"/>
    <w:rsid w:val="00C43C01"/>
    <w:rsid w:val="00C47C12"/>
    <w:rsid w:val="00C50548"/>
    <w:rsid w:val="00C65A17"/>
    <w:rsid w:val="00C66F62"/>
    <w:rsid w:val="00C7149C"/>
    <w:rsid w:val="00C71FCD"/>
    <w:rsid w:val="00C810BC"/>
    <w:rsid w:val="00C825E1"/>
    <w:rsid w:val="00C83FE4"/>
    <w:rsid w:val="00C87EE1"/>
    <w:rsid w:val="00CA43DC"/>
    <w:rsid w:val="00CA7490"/>
    <w:rsid w:val="00CA764E"/>
    <w:rsid w:val="00CB4B45"/>
    <w:rsid w:val="00CB735A"/>
    <w:rsid w:val="00CE37B1"/>
    <w:rsid w:val="00CE5529"/>
    <w:rsid w:val="00CE6054"/>
    <w:rsid w:val="00CF0CA4"/>
    <w:rsid w:val="00CF31D2"/>
    <w:rsid w:val="00D01DB2"/>
    <w:rsid w:val="00D02846"/>
    <w:rsid w:val="00D06627"/>
    <w:rsid w:val="00D3044A"/>
    <w:rsid w:val="00D5081D"/>
    <w:rsid w:val="00D6080D"/>
    <w:rsid w:val="00D6586F"/>
    <w:rsid w:val="00D66AAE"/>
    <w:rsid w:val="00D770FD"/>
    <w:rsid w:val="00D90025"/>
    <w:rsid w:val="00D96738"/>
    <w:rsid w:val="00D97650"/>
    <w:rsid w:val="00DB3E86"/>
    <w:rsid w:val="00DB5741"/>
    <w:rsid w:val="00DE1E7B"/>
    <w:rsid w:val="00DE565C"/>
    <w:rsid w:val="00DE5840"/>
    <w:rsid w:val="00DF455F"/>
    <w:rsid w:val="00E04941"/>
    <w:rsid w:val="00E162C6"/>
    <w:rsid w:val="00E22496"/>
    <w:rsid w:val="00E315B1"/>
    <w:rsid w:val="00E31F82"/>
    <w:rsid w:val="00E33537"/>
    <w:rsid w:val="00E346B3"/>
    <w:rsid w:val="00E4044F"/>
    <w:rsid w:val="00E43783"/>
    <w:rsid w:val="00E445E8"/>
    <w:rsid w:val="00E53D74"/>
    <w:rsid w:val="00E54B48"/>
    <w:rsid w:val="00E6042D"/>
    <w:rsid w:val="00E77EC9"/>
    <w:rsid w:val="00EA3E0E"/>
    <w:rsid w:val="00EA42B7"/>
    <w:rsid w:val="00EB7F18"/>
    <w:rsid w:val="00EC1097"/>
    <w:rsid w:val="00ED4627"/>
    <w:rsid w:val="00ED4C8F"/>
    <w:rsid w:val="00ED4F50"/>
    <w:rsid w:val="00EE112B"/>
    <w:rsid w:val="00EE35A0"/>
    <w:rsid w:val="00EE5CB7"/>
    <w:rsid w:val="00F043E7"/>
    <w:rsid w:val="00F06725"/>
    <w:rsid w:val="00F13FE0"/>
    <w:rsid w:val="00F21CC8"/>
    <w:rsid w:val="00F21ED7"/>
    <w:rsid w:val="00F221FF"/>
    <w:rsid w:val="00F27B63"/>
    <w:rsid w:val="00F30A50"/>
    <w:rsid w:val="00F345DC"/>
    <w:rsid w:val="00F42F1B"/>
    <w:rsid w:val="00F446BE"/>
    <w:rsid w:val="00F46C15"/>
    <w:rsid w:val="00F51EBA"/>
    <w:rsid w:val="00F53116"/>
    <w:rsid w:val="00F54488"/>
    <w:rsid w:val="00F6296D"/>
    <w:rsid w:val="00F70CD3"/>
    <w:rsid w:val="00F73F9E"/>
    <w:rsid w:val="00F82183"/>
    <w:rsid w:val="00F86579"/>
    <w:rsid w:val="00F91EAD"/>
    <w:rsid w:val="00F948F4"/>
    <w:rsid w:val="00F94DBC"/>
    <w:rsid w:val="00FB25F0"/>
    <w:rsid w:val="00FB7919"/>
    <w:rsid w:val="00FC36CB"/>
    <w:rsid w:val="00FC7A67"/>
    <w:rsid w:val="00FD1551"/>
    <w:rsid w:val="00FD471F"/>
    <w:rsid w:val="00FF29E2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02B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0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5B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3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0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4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5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4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5D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0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5B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3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0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4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5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4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5D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Ikramullah</dc:creator>
  <cp:lastModifiedBy>MyUserName</cp:lastModifiedBy>
  <cp:revision>19</cp:revision>
  <cp:lastPrinted>2018-10-25T05:26:00Z</cp:lastPrinted>
  <dcterms:created xsi:type="dcterms:W3CDTF">2018-12-19T10:32:00Z</dcterms:created>
  <dcterms:modified xsi:type="dcterms:W3CDTF">2019-12-31T09:02:00Z</dcterms:modified>
</cp:coreProperties>
</file>